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69000" w14:textId="77777777" w:rsidR="000164C7" w:rsidRPr="00142B66" w:rsidRDefault="000164C7" w:rsidP="000164C7">
      <w:pPr>
        <w:jc w:val="center"/>
        <w:rPr>
          <w:color w:val="7F7F7F" w:themeColor="text1" w:themeTint="80"/>
          <w:szCs w:val="28"/>
          <w:lang w:val="ru-RU"/>
        </w:rPr>
      </w:pPr>
      <w:r w:rsidRPr="00142B66">
        <w:rPr>
          <w:color w:val="7F7F7F" w:themeColor="text1" w:themeTint="80"/>
          <w:szCs w:val="28"/>
          <w:lang w:val="ru-RU"/>
        </w:rPr>
        <w:t>ФОРМА ОБРАЩЕНИЯ</w:t>
      </w:r>
    </w:p>
    <w:p w14:paraId="237F1131" w14:textId="77777777" w:rsidR="000164C7" w:rsidRPr="00142B66" w:rsidRDefault="000164C7" w:rsidP="000164C7">
      <w:pPr>
        <w:jc w:val="center"/>
        <w:rPr>
          <w:color w:val="7F7F7F" w:themeColor="text1" w:themeTint="80"/>
          <w:szCs w:val="28"/>
          <w:lang w:val="ru-RU"/>
        </w:rPr>
      </w:pPr>
      <w:r w:rsidRPr="00142B66">
        <w:rPr>
          <w:color w:val="7F7F7F" w:themeColor="text1" w:themeTint="80"/>
          <w:szCs w:val="28"/>
          <w:lang w:val="ru-RU"/>
        </w:rPr>
        <w:t xml:space="preserve"> на фирменном бланке предприятия</w:t>
      </w:r>
    </w:p>
    <w:p w14:paraId="5CC33953" w14:textId="77777777" w:rsidR="000164C7" w:rsidRDefault="000164C7" w:rsidP="000164C7">
      <w:pPr>
        <w:jc w:val="center"/>
        <w:rPr>
          <w:b/>
          <w:color w:val="FF0000"/>
          <w:szCs w:val="28"/>
          <w:lang w:val="ru-RU"/>
        </w:rPr>
      </w:pPr>
    </w:p>
    <w:p w14:paraId="487B0BA7" w14:textId="77777777" w:rsidR="000164C7" w:rsidRDefault="000164C7" w:rsidP="000164C7">
      <w:pPr>
        <w:suppressAutoHyphens w:val="0"/>
        <w:jc w:val="center"/>
        <w:rPr>
          <w:szCs w:val="28"/>
          <w:lang w:val="ru-RU" w:eastAsia="ru-RU"/>
        </w:rPr>
      </w:pPr>
    </w:p>
    <w:p w14:paraId="4144FC28" w14:textId="77777777" w:rsidR="000A216A" w:rsidRDefault="000A216A" w:rsidP="000A216A">
      <w:pPr>
        <w:suppressAutoHyphens w:val="0"/>
        <w:spacing w:line="276" w:lineRule="auto"/>
        <w:rPr>
          <w:szCs w:val="28"/>
          <w:lang w:val="ru-RU" w:eastAsia="ru-RU"/>
        </w:rPr>
      </w:pPr>
    </w:p>
    <w:p w14:paraId="6F752B21" w14:textId="77777777" w:rsidR="001961C4" w:rsidRDefault="00FA6602" w:rsidP="001961C4">
      <w:pPr>
        <w:suppressAutoHyphens w:val="0"/>
        <w:spacing w:line="276" w:lineRule="auto"/>
        <w:ind w:left="3540" w:firstLine="708"/>
        <w:rPr>
          <w:szCs w:val="28"/>
          <w:lang w:val="ru-RU" w:eastAsia="ru-RU"/>
        </w:rPr>
      </w:pPr>
      <w:r>
        <w:rPr>
          <w:szCs w:val="28"/>
          <w:lang w:val="ru-RU" w:eastAsia="ru-RU"/>
        </w:rPr>
        <w:t>Заместителю генерального д</w:t>
      </w:r>
      <w:r w:rsidR="00561B89">
        <w:rPr>
          <w:szCs w:val="28"/>
          <w:lang w:val="ru-RU" w:eastAsia="ru-RU"/>
        </w:rPr>
        <w:t>иректор</w:t>
      </w:r>
      <w:r w:rsidR="001961C4">
        <w:rPr>
          <w:szCs w:val="28"/>
          <w:lang w:val="ru-RU" w:eastAsia="ru-RU"/>
        </w:rPr>
        <w:t xml:space="preserve">а – </w:t>
      </w:r>
    </w:p>
    <w:p w14:paraId="41C5B3C7" w14:textId="0D027372" w:rsidR="00FA6602" w:rsidRDefault="001961C4" w:rsidP="001961C4">
      <w:pPr>
        <w:suppressAutoHyphens w:val="0"/>
        <w:spacing w:line="276" w:lineRule="auto"/>
        <w:ind w:left="3540" w:firstLine="708"/>
        <w:rPr>
          <w:szCs w:val="28"/>
          <w:lang w:val="ru-RU" w:eastAsia="ru-RU"/>
        </w:rPr>
      </w:pPr>
      <w:r>
        <w:rPr>
          <w:szCs w:val="28"/>
          <w:lang w:val="ru-RU" w:eastAsia="ru-RU"/>
        </w:rPr>
        <w:t>н</w:t>
      </w:r>
      <w:r w:rsidR="00FA6602">
        <w:rPr>
          <w:szCs w:val="28"/>
          <w:lang w:val="ru-RU" w:eastAsia="ru-RU"/>
        </w:rPr>
        <w:t>ачальнику департамента</w:t>
      </w:r>
    </w:p>
    <w:p w14:paraId="1B1ADC4B" w14:textId="588E9DC7" w:rsidR="00561B89" w:rsidRDefault="00FA6602" w:rsidP="000164C7">
      <w:pPr>
        <w:suppressAutoHyphens w:val="0"/>
        <w:spacing w:line="276" w:lineRule="auto"/>
        <w:ind w:left="3540" w:firstLine="708"/>
        <w:rPr>
          <w:szCs w:val="28"/>
          <w:lang w:val="ru-RU" w:eastAsia="ru-RU"/>
        </w:rPr>
      </w:pPr>
      <w:r>
        <w:rPr>
          <w:szCs w:val="28"/>
          <w:lang w:val="ru-RU" w:eastAsia="ru-RU"/>
        </w:rPr>
        <w:t>(</w:t>
      </w:r>
      <w:r w:rsidR="00561B89">
        <w:rPr>
          <w:szCs w:val="28"/>
          <w:lang w:val="ru-RU" w:eastAsia="ru-RU"/>
        </w:rPr>
        <w:t>коммерческой работ</w:t>
      </w:r>
      <w:r>
        <w:rPr>
          <w:szCs w:val="28"/>
          <w:lang w:val="ru-RU" w:eastAsia="ru-RU"/>
        </w:rPr>
        <w:t>ы</w:t>
      </w:r>
      <w:r w:rsidR="00561B89">
        <w:rPr>
          <w:szCs w:val="28"/>
          <w:lang w:val="ru-RU" w:eastAsia="ru-RU"/>
        </w:rPr>
        <w:t xml:space="preserve"> и маркетинг</w:t>
      </w:r>
      <w:r>
        <w:rPr>
          <w:szCs w:val="28"/>
          <w:lang w:val="ru-RU" w:eastAsia="ru-RU"/>
        </w:rPr>
        <w:t>а)</w:t>
      </w:r>
    </w:p>
    <w:p w14:paraId="0EA62FD4" w14:textId="77777777" w:rsidR="000164C7" w:rsidRDefault="000164C7" w:rsidP="000164C7">
      <w:pPr>
        <w:suppressAutoHyphens w:val="0"/>
        <w:spacing w:line="276" w:lineRule="auto"/>
        <w:ind w:left="4248"/>
        <w:jc w:val="both"/>
        <w:rPr>
          <w:szCs w:val="28"/>
          <w:lang w:val="ru-RU" w:eastAsia="ru-RU"/>
        </w:rPr>
      </w:pPr>
      <w:r>
        <w:rPr>
          <w:szCs w:val="28"/>
          <w:lang w:val="ru-RU" w:eastAsia="ru-RU"/>
        </w:rPr>
        <w:t>ФГ</w:t>
      </w:r>
      <w:r w:rsidR="00B04CCE">
        <w:rPr>
          <w:szCs w:val="28"/>
          <w:lang w:val="ru-RU" w:eastAsia="ru-RU"/>
        </w:rPr>
        <w:t>УП «Железные дороги Новороссии»</w:t>
      </w:r>
    </w:p>
    <w:p w14:paraId="188598D5" w14:textId="0D5B59A3" w:rsidR="000164C7" w:rsidRDefault="00561B89" w:rsidP="000164C7">
      <w:pPr>
        <w:suppressAutoHyphens w:val="0"/>
        <w:spacing w:line="276" w:lineRule="auto"/>
        <w:ind w:left="4248" w:firstLine="5"/>
        <w:jc w:val="both"/>
        <w:rPr>
          <w:szCs w:val="28"/>
          <w:lang w:val="ru-RU" w:eastAsia="ru-RU"/>
        </w:rPr>
      </w:pPr>
      <w:proofErr w:type="spellStart"/>
      <w:r>
        <w:rPr>
          <w:szCs w:val="28"/>
          <w:lang w:val="ru-RU" w:eastAsia="ru-RU"/>
        </w:rPr>
        <w:t>Нечитайло</w:t>
      </w:r>
      <w:proofErr w:type="spellEnd"/>
      <w:r w:rsidR="001961C4">
        <w:rPr>
          <w:szCs w:val="28"/>
          <w:lang w:val="ru-RU" w:eastAsia="ru-RU"/>
        </w:rPr>
        <w:t xml:space="preserve"> Р.А.</w:t>
      </w:r>
    </w:p>
    <w:p w14:paraId="311E86E0" w14:textId="7B29105F" w:rsidR="00B7715D" w:rsidRDefault="00B7715D" w:rsidP="000164C7">
      <w:pPr>
        <w:suppressAutoHyphens w:val="0"/>
        <w:spacing w:line="276" w:lineRule="auto"/>
        <w:ind w:left="4248" w:firstLine="5"/>
        <w:jc w:val="both"/>
        <w:rPr>
          <w:szCs w:val="28"/>
          <w:lang w:val="ru-RU" w:eastAsia="ru-RU"/>
        </w:rPr>
      </w:pPr>
    </w:p>
    <w:p w14:paraId="7165F3E9" w14:textId="45073C67" w:rsidR="00B7715D" w:rsidRDefault="00B7715D" w:rsidP="00B7715D">
      <w:pPr>
        <w:suppressAutoHyphens w:val="0"/>
        <w:spacing w:line="276" w:lineRule="auto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                                        Уважаемый Роман Анатольевич!</w:t>
      </w:r>
    </w:p>
    <w:p w14:paraId="64A2B957" w14:textId="77777777" w:rsidR="000164C7" w:rsidRDefault="000164C7" w:rsidP="000164C7">
      <w:pPr>
        <w:suppressAutoHyphens w:val="0"/>
        <w:spacing w:line="276" w:lineRule="auto"/>
        <w:jc w:val="both"/>
        <w:rPr>
          <w:szCs w:val="28"/>
          <w:lang w:val="ru-RU" w:eastAsia="ru-RU"/>
        </w:rPr>
      </w:pPr>
    </w:p>
    <w:p w14:paraId="51AD2927" w14:textId="034582F0" w:rsidR="000164C7" w:rsidRDefault="000164C7" w:rsidP="000164C7">
      <w:pPr>
        <w:spacing w:line="276" w:lineRule="auto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Прошу заключить </w:t>
      </w:r>
      <w:r w:rsidR="003D06B1">
        <w:rPr>
          <w:szCs w:val="28"/>
          <w:lang w:val="ru-RU"/>
        </w:rPr>
        <w:t>д</w:t>
      </w:r>
      <w:bookmarkStart w:id="0" w:name="_GoBack"/>
      <w:bookmarkEnd w:id="0"/>
      <w:r>
        <w:rPr>
          <w:szCs w:val="28"/>
          <w:lang w:val="ru-RU"/>
        </w:rPr>
        <w:t xml:space="preserve">оговор </w:t>
      </w:r>
      <w:r w:rsidR="00E57869" w:rsidRPr="00E57869">
        <w:rPr>
          <w:szCs w:val="28"/>
          <w:lang w:val="ru-RU"/>
        </w:rPr>
        <w:t>об организации перевозок грузов, расчетах за перевозки и услуги, предоставляемые ФГУП «ЖДН»</w:t>
      </w:r>
      <w:r w:rsidR="00E57869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с </w:t>
      </w:r>
      <w:r w:rsidR="00E57869">
        <w:rPr>
          <w:szCs w:val="28"/>
          <w:lang w:val="ru-RU"/>
        </w:rPr>
        <w:t>присвоением железнодорожного</w:t>
      </w:r>
      <w:r>
        <w:rPr>
          <w:szCs w:val="28"/>
          <w:lang w:val="ru-RU"/>
        </w:rPr>
        <w:t xml:space="preserve"> кода и лицевого счета нашему предприятию для работ:</w:t>
      </w:r>
    </w:p>
    <w:p w14:paraId="1D4E2735" w14:textId="77777777" w:rsidR="001E71C8" w:rsidRDefault="000164C7" w:rsidP="000164C7">
      <w:pPr>
        <w:spacing w:line="276" w:lineRule="auto"/>
        <w:jc w:val="both"/>
        <w:rPr>
          <w:szCs w:val="28"/>
          <w:lang w:val="ru-RU"/>
        </w:rPr>
      </w:pPr>
      <w:r>
        <w:rPr>
          <w:szCs w:val="28"/>
          <w:lang w:val="ru-RU"/>
        </w:rPr>
        <w:t>по станции (станциям) ________________________________________</w:t>
      </w:r>
      <w:r w:rsidR="001E71C8">
        <w:rPr>
          <w:szCs w:val="28"/>
          <w:lang w:val="ru-RU"/>
        </w:rPr>
        <w:t>______</w:t>
      </w:r>
    </w:p>
    <w:p w14:paraId="7B10A23E" w14:textId="079E55EE" w:rsidR="000164C7" w:rsidRDefault="001E71C8" w:rsidP="000164C7">
      <w:pPr>
        <w:spacing w:line="276" w:lineRule="auto"/>
        <w:jc w:val="both"/>
        <w:rPr>
          <w:szCs w:val="28"/>
          <w:lang w:val="ru-RU"/>
        </w:rPr>
      </w:pPr>
      <w:r>
        <w:rPr>
          <w:szCs w:val="28"/>
          <w:lang w:val="ru-RU"/>
        </w:rPr>
        <w:t>_________________________________________________________________</w:t>
      </w:r>
      <w:r w:rsidR="000164C7">
        <w:rPr>
          <w:szCs w:val="28"/>
          <w:lang w:val="ru-RU"/>
        </w:rPr>
        <w:t>,</w:t>
      </w:r>
    </w:p>
    <w:p w14:paraId="605330B3" w14:textId="1D19D01C" w:rsidR="001E71C8" w:rsidRDefault="001E71C8" w:rsidP="000164C7">
      <w:pPr>
        <w:spacing w:line="276" w:lineRule="auto"/>
        <w:jc w:val="both"/>
        <w:rPr>
          <w:szCs w:val="28"/>
          <w:lang w:val="ru-RU"/>
        </w:rPr>
      </w:pPr>
      <w:r>
        <w:rPr>
          <w:szCs w:val="28"/>
          <w:lang w:val="ru-RU"/>
        </w:rPr>
        <w:t>Опорная станция _______________________</w:t>
      </w:r>
    </w:p>
    <w:p w14:paraId="482D2600" w14:textId="77777777" w:rsidR="000164C7" w:rsidRDefault="000164C7" w:rsidP="000164C7">
      <w:pPr>
        <w:spacing w:line="276" w:lineRule="auto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место погрузки/выгрузки: ________________________________________ </w:t>
      </w:r>
      <w:r>
        <w:rPr>
          <w:i/>
          <w:sz w:val="24"/>
          <w:lang w:val="ru-RU"/>
        </w:rPr>
        <w:t xml:space="preserve">(указать места общего пользования или подъездной </w:t>
      </w:r>
      <w:r w:rsidRPr="000164C7">
        <w:rPr>
          <w:i/>
          <w:sz w:val="24"/>
          <w:lang w:val="ru-RU"/>
        </w:rPr>
        <w:t xml:space="preserve">путь (наименование </w:t>
      </w:r>
      <w:proofErr w:type="spellStart"/>
      <w:r w:rsidRPr="000164C7">
        <w:rPr>
          <w:i/>
          <w:sz w:val="24"/>
          <w:lang w:val="ru-RU"/>
        </w:rPr>
        <w:t>ветвевладельца</w:t>
      </w:r>
      <w:proofErr w:type="spellEnd"/>
      <w:r w:rsidRPr="000164C7">
        <w:rPr>
          <w:i/>
          <w:sz w:val="24"/>
          <w:lang w:val="ru-RU"/>
        </w:rPr>
        <w:t>),</w:t>
      </w:r>
    </w:p>
    <w:p w14:paraId="0717A30C" w14:textId="77777777" w:rsidR="00945021" w:rsidRDefault="000164C7" w:rsidP="00945021">
      <w:pPr>
        <w:suppressAutoHyphens w:val="0"/>
        <w:spacing w:line="276" w:lineRule="auto"/>
        <w:jc w:val="both"/>
        <w:rPr>
          <w:szCs w:val="28"/>
          <w:lang w:val="ru-RU" w:eastAsia="ru-RU"/>
        </w:rPr>
      </w:pPr>
      <w:r>
        <w:rPr>
          <w:szCs w:val="28"/>
          <w:lang w:val="ru-RU" w:eastAsia="ru-RU"/>
        </w:rPr>
        <w:t>Род груза __________________________________________________,</w:t>
      </w:r>
      <w:r w:rsidR="00945021" w:rsidRPr="00945021">
        <w:rPr>
          <w:szCs w:val="28"/>
          <w:lang w:val="ru-RU" w:eastAsia="ru-RU"/>
        </w:rPr>
        <w:t xml:space="preserve"> </w:t>
      </w:r>
    </w:p>
    <w:p w14:paraId="30D6BD0E" w14:textId="77777777" w:rsidR="00945021" w:rsidRDefault="00945021" w:rsidP="00945021">
      <w:pPr>
        <w:suppressAutoHyphens w:val="0"/>
        <w:spacing w:line="276" w:lineRule="auto"/>
        <w:jc w:val="both"/>
        <w:rPr>
          <w:szCs w:val="28"/>
          <w:lang w:val="ru-RU" w:eastAsia="ru-RU"/>
        </w:rPr>
      </w:pPr>
      <w:r>
        <w:rPr>
          <w:szCs w:val="28"/>
          <w:lang w:val="ru-RU" w:eastAsia="ru-RU"/>
        </w:rPr>
        <w:t>Объем перевозок _______________________________ вагонов в месяц,</w:t>
      </w:r>
    </w:p>
    <w:p w14:paraId="391F96AE" w14:textId="77777777" w:rsidR="000164C7" w:rsidRDefault="000164C7" w:rsidP="000164C7">
      <w:pPr>
        <w:suppressAutoHyphens w:val="0"/>
        <w:spacing w:line="276" w:lineRule="auto"/>
        <w:jc w:val="both"/>
        <w:rPr>
          <w:szCs w:val="28"/>
          <w:lang w:val="ru-RU" w:eastAsia="ru-RU"/>
        </w:rPr>
      </w:pPr>
      <w:r>
        <w:rPr>
          <w:szCs w:val="28"/>
          <w:lang w:val="ru-RU" w:eastAsia="ru-RU"/>
        </w:rPr>
        <w:t>Контактный телефон _________________________________________.</w:t>
      </w:r>
    </w:p>
    <w:p w14:paraId="5A105206" w14:textId="6B695CE3" w:rsidR="00115341" w:rsidRPr="00AC776E" w:rsidRDefault="00115341" w:rsidP="00E57869">
      <w:pPr>
        <w:suppressAutoHyphens w:val="0"/>
        <w:spacing w:line="276" w:lineRule="auto"/>
        <w:ind w:firstLine="708"/>
        <w:jc w:val="both"/>
        <w:rPr>
          <w:szCs w:val="28"/>
          <w:lang w:val="ru-RU" w:eastAsia="ru-RU"/>
        </w:rPr>
      </w:pPr>
      <w:r w:rsidRPr="00AC776E">
        <w:rPr>
          <w:szCs w:val="28"/>
          <w:lang w:val="ru-RU" w:eastAsia="ru-RU"/>
        </w:rPr>
        <w:t xml:space="preserve">Согласно ст.10 ФЗ-18 Устава железнодорожного транспорта РФ обязуюсь ежемесячно выполнять заявленный объем перевозок грузов, а также своевременную оплату за предоставленные услуги. </w:t>
      </w:r>
    </w:p>
    <w:p w14:paraId="0BE46DD3" w14:textId="441D4EA6" w:rsidR="000164C7" w:rsidRDefault="00115341" w:rsidP="000164C7">
      <w:pPr>
        <w:suppressAutoHyphens w:val="0"/>
        <w:spacing w:line="276" w:lineRule="auto"/>
        <w:jc w:val="both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 </w:t>
      </w:r>
    </w:p>
    <w:p w14:paraId="5704125B" w14:textId="77777777" w:rsidR="009E727F" w:rsidRDefault="009E727F" w:rsidP="000164C7">
      <w:pPr>
        <w:suppressAutoHyphens w:val="0"/>
        <w:spacing w:line="276" w:lineRule="auto"/>
        <w:jc w:val="both"/>
        <w:rPr>
          <w:szCs w:val="28"/>
          <w:lang w:val="ru-RU" w:eastAsia="ru-RU"/>
        </w:rPr>
      </w:pPr>
    </w:p>
    <w:p w14:paraId="52410FF7" w14:textId="4026B4B2" w:rsidR="000164C7" w:rsidRDefault="000164C7" w:rsidP="000164C7">
      <w:pPr>
        <w:suppressAutoHyphens w:val="0"/>
        <w:spacing w:line="276" w:lineRule="auto"/>
        <w:jc w:val="both"/>
        <w:rPr>
          <w:szCs w:val="28"/>
          <w:lang w:val="ru-RU" w:eastAsia="ru-RU"/>
        </w:rPr>
      </w:pPr>
      <w:r>
        <w:rPr>
          <w:szCs w:val="28"/>
          <w:lang w:val="ru-RU" w:eastAsia="ru-RU"/>
        </w:rPr>
        <w:t>Директор</w:t>
      </w:r>
      <w:r>
        <w:rPr>
          <w:szCs w:val="28"/>
          <w:lang w:val="ru-RU" w:eastAsia="ru-RU"/>
        </w:rPr>
        <w:tab/>
      </w:r>
      <w:r>
        <w:rPr>
          <w:szCs w:val="28"/>
          <w:lang w:val="ru-RU" w:eastAsia="ru-RU"/>
        </w:rPr>
        <w:tab/>
      </w:r>
      <w:r>
        <w:rPr>
          <w:szCs w:val="28"/>
          <w:lang w:val="ru-RU" w:eastAsia="ru-RU"/>
        </w:rPr>
        <w:tab/>
      </w:r>
      <w:r>
        <w:rPr>
          <w:szCs w:val="28"/>
          <w:lang w:val="ru-RU" w:eastAsia="ru-RU"/>
        </w:rPr>
        <w:tab/>
      </w:r>
      <w:r>
        <w:rPr>
          <w:szCs w:val="28"/>
          <w:lang w:val="ru-RU" w:eastAsia="ru-RU"/>
        </w:rPr>
        <w:tab/>
      </w:r>
      <w:r>
        <w:rPr>
          <w:szCs w:val="28"/>
          <w:lang w:val="ru-RU" w:eastAsia="ru-RU"/>
        </w:rPr>
        <w:tab/>
      </w:r>
      <w:r w:rsidR="00E57869">
        <w:rPr>
          <w:szCs w:val="28"/>
          <w:lang w:val="ru-RU" w:eastAsia="ru-RU"/>
        </w:rPr>
        <w:tab/>
      </w:r>
      <w:r w:rsidR="00E57869">
        <w:rPr>
          <w:szCs w:val="28"/>
          <w:lang w:val="ru-RU" w:eastAsia="ru-RU"/>
        </w:rPr>
        <w:tab/>
      </w:r>
      <w:r w:rsidR="00E57869">
        <w:rPr>
          <w:szCs w:val="28"/>
          <w:lang w:val="ru-RU" w:eastAsia="ru-RU"/>
        </w:rPr>
        <w:tab/>
      </w:r>
      <w:r>
        <w:rPr>
          <w:szCs w:val="28"/>
          <w:lang w:val="ru-RU" w:eastAsia="ru-RU"/>
        </w:rPr>
        <w:t>Подпись</w:t>
      </w:r>
    </w:p>
    <w:p w14:paraId="250E4794" w14:textId="3EF91999" w:rsidR="000164C7" w:rsidRDefault="000164C7" w:rsidP="000164C7">
      <w:pPr>
        <w:suppressAutoHyphens w:val="0"/>
        <w:spacing w:line="276" w:lineRule="auto"/>
        <w:jc w:val="both"/>
        <w:rPr>
          <w:szCs w:val="28"/>
          <w:lang w:val="ru-RU" w:eastAsia="ru-RU"/>
        </w:rPr>
      </w:pPr>
      <w:r>
        <w:rPr>
          <w:szCs w:val="28"/>
          <w:lang w:val="ru-RU" w:eastAsia="ru-RU"/>
        </w:rPr>
        <w:tab/>
      </w:r>
      <w:r>
        <w:rPr>
          <w:szCs w:val="28"/>
          <w:lang w:val="ru-RU" w:eastAsia="ru-RU"/>
        </w:rPr>
        <w:tab/>
      </w:r>
      <w:r>
        <w:rPr>
          <w:szCs w:val="28"/>
          <w:lang w:val="ru-RU" w:eastAsia="ru-RU"/>
        </w:rPr>
        <w:tab/>
      </w:r>
      <w:r>
        <w:rPr>
          <w:szCs w:val="28"/>
          <w:lang w:val="ru-RU" w:eastAsia="ru-RU"/>
        </w:rPr>
        <w:tab/>
      </w:r>
      <w:r>
        <w:rPr>
          <w:szCs w:val="28"/>
          <w:lang w:val="ru-RU" w:eastAsia="ru-RU"/>
        </w:rPr>
        <w:tab/>
      </w:r>
      <w:r>
        <w:rPr>
          <w:szCs w:val="28"/>
          <w:lang w:val="ru-RU" w:eastAsia="ru-RU"/>
        </w:rPr>
        <w:tab/>
      </w:r>
      <w:r>
        <w:rPr>
          <w:szCs w:val="28"/>
          <w:lang w:val="ru-RU" w:eastAsia="ru-RU"/>
        </w:rPr>
        <w:tab/>
      </w:r>
      <w:r w:rsidR="00E57869">
        <w:rPr>
          <w:szCs w:val="28"/>
          <w:lang w:val="ru-RU" w:eastAsia="ru-RU"/>
        </w:rPr>
        <w:tab/>
      </w:r>
      <w:r w:rsidR="00E57869">
        <w:rPr>
          <w:szCs w:val="28"/>
          <w:lang w:val="ru-RU" w:eastAsia="ru-RU"/>
        </w:rPr>
        <w:tab/>
      </w:r>
      <w:r w:rsidR="00E57869">
        <w:rPr>
          <w:szCs w:val="28"/>
          <w:lang w:val="ru-RU" w:eastAsia="ru-RU"/>
        </w:rPr>
        <w:tab/>
        <w:t>(</w:t>
      </w:r>
      <w:r>
        <w:rPr>
          <w:szCs w:val="28"/>
          <w:lang w:val="ru-RU" w:eastAsia="ru-RU"/>
        </w:rPr>
        <w:t>печать)</w:t>
      </w:r>
    </w:p>
    <w:p w14:paraId="72F7461E" w14:textId="77777777" w:rsidR="009E727F" w:rsidRDefault="009E727F">
      <w:pPr>
        <w:rPr>
          <w:lang w:val="ru-RU"/>
        </w:rPr>
      </w:pPr>
    </w:p>
    <w:p w14:paraId="38E73280" w14:textId="77777777" w:rsidR="009E727F" w:rsidRDefault="009E727F">
      <w:pPr>
        <w:rPr>
          <w:lang w:val="ru-RU"/>
        </w:rPr>
      </w:pPr>
    </w:p>
    <w:p w14:paraId="188938C9" w14:textId="77777777" w:rsidR="009E727F" w:rsidRPr="009E727F" w:rsidRDefault="009E727F">
      <w:pPr>
        <w:rPr>
          <w:i/>
          <w:lang w:val="ru-RU"/>
        </w:rPr>
      </w:pPr>
      <w:r w:rsidRPr="009E727F">
        <w:rPr>
          <w:i/>
          <w:lang w:val="ru-RU"/>
        </w:rPr>
        <w:t>После согласования Клиенту присваивается:</w:t>
      </w:r>
    </w:p>
    <w:p w14:paraId="63543A27" w14:textId="77777777" w:rsidR="009E727F" w:rsidRPr="009E727F" w:rsidRDefault="009E727F">
      <w:pPr>
        <w:rPr>
          <w:i/>
          <w:lang w:val="ru-RU"/>
        </w:rPr>
      </w:pPr>
    </w:p>
    <w:p w14:paraId="3147E0C8" w14:textId="77777777" w:rsidR="009E727F" w:rsidRPr="009E727F" w:rsidRDefault="009E727F">
      <w:pPr>
        <w:rPr>
          <w:i/>
          <w:lang w:val="ru-RU"/>
        </w:rPr>
      </w:pPr>
      <w:r w:rsidRPr="009E727F">
        <w:rPr>
          <w:i/>
          <w:lang w:val="ru-RU"/>
        </w:rPr>
        <w:t>Номер договора ____________________</w:t>
      </w:r>
      <w:proofErr w:type="gramStart"/>
      <w:r w:rsidRPr="009E727F">
        <w:rPr>
          <w:i/>
          <w:lang w:val="ru-RU"/>
        </w:rPr>
        <w:t>_ ,</w:t>
      </w:r>
      <w:proofErr w:type="gramEnd"/>
    </w:p>
    <w:p w14:paraId="2D8720BD" w14:textId="77777777" w:rsidR="009E727F" w:rsidRPr="009E727F" w:rsidRDefault="009E727F">
      <w:pPr>
        <w:rPr>
          <w:i/>
          <w:lang w:val="ru-RU"/>
        </w:rPr>
      </w:pPr>
    </w:p>
    <w:p w14:paraId="33FFC276" w14:textId="77777777" w:rsidR="009E727F" w:rsidRPr="009E727F" w:rsidRDefault="009E727F">
      <w:pPr>
        <w:rPr>
          <w:i/>
          <w:lang w:val="ru-RU"/>
        </w:rPr>
      </w:pPr>
      <w:r w:rsidRPr="009E727F">
        <w:rPr>
          <w:i/>
          <w:lang w:val="ru-RU"/>
        </w:rPr>
        <w:t>Железнодорожный код ______________</w:t>
      </w:r>
      <w:proofErr w:type="gramStart"/>
      <w:r w:rsidRPr="009E727F">
        <w:rPr>
          <w:i/>
          <w:lang w:val="ru-RU"/>
        </w:rPr>
        <w:t>_  ,</w:t>
      </w:r>
      <w:proofErr w:type="gramEnd"/>
    </w:p>
    <w:p w14:paraId="75D3ED80" w14:textId="77777777" w:rsidR="009E727F" w:rsidRPr="009E727F" w:rsidRDefault="009E727F">
      <w:pPr>
        <w:rPr>
          <w:i/>
          <w:lang w:val="ru-RU"/>
        </w:rPr>
      </w:pPr>
    </w:p>
    <w:p w14:paraId="057E3F02" w14:textId="1DA47CDE" w:rsidR="009E727F" w:rsidRPr="009E727F" w:rsidRDefault="009E727F">
      <w:pPr>
        <w:rPr>
          <w:lang w:val="ru-RU"/>
        </w:rPr>
      </w:pPr>
      <w:r w:rsidRPr="009E727F">
        <w:rPr>
          <w:i/>
          <w:lang w:val="ru-RU"/>
        </w:rPr>
        <w:t>Лицевой счет _______________________</w:t>
      </w:r>
      <w:proofErr w:type="gramStart"/>
      <w:r w:rsidRPr="009E727F">
        <w:rPr>
          <w:i/>
          <w:lang w:val="ru-RU"/>
        </w:rPr>
        <w:t>_ .</w:t>
      </w:r>
      <w:proofErr w:type="gramEnd"/>
    </w:p>
    <w:sectPr w:rsidR="009E727F" w:rsidRPr="009E7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7C"/>
    <w:rsid w:val="000028E4"/>
    <w:rsid w:val="00013D27"/>
    <w:rsid w:val="000164C7"/>
    <w:rsid w:val="00033B42"/>
    <w:rsid w:val="00033DC8"/>
    <w:rsid w:val="00037343"/>
    <w:rsid w:val="000427D3"/>
    <w:rsid w:val="0004342D"/>
    <w:rsid w:val="00053795"/>
    <w:rsid w:val="0005786E"/>
    <w:rsid w:val="00060F9A"/>
    <w:rsid w:val="00074985"/>
    <w:rsid w:val="000A216A"/>
    <w:rsid w:val="000C0F2E"/>
    <w:rsid w:val="000E4566"/>
    <w:rsid w:val="000E4960"/>
    <w:rsid w:val="001062FB"/>
    <w:rsid w:val="00107BA9"/>
    <w:rsid w:val="00115341"/>
    <w:rsid w:val="001338B9"/>
    <w:rsid w:val="0013598B"/>
    <w:rsid w:val="001400AD"/>
    <w:rsid w:val="00141911"/>
    <w:rsid w:val="00142B66"/>
    <w:rsid w:val="0014444E"/>
    <w:rsid w:val="001473FF"/>
    <w:rsid w:val="00157433"/>
    <w:rsid w:val="001657FD"/>
    <w:rsid w:val="001760AF"/>
    <w:rsid w:val="00181647"/>
    <w:rsid w:val="001961C4"/>
    <w:rsid w:val="001A1EFE"/>
    <w:rsid w:val="001B59FD"/>
    <w:rsid w:val="001E71C8"/>
    <w:rsid w:val="001F2B53"/>
    <w:rsid w:val="00203F2F"/>
    <w:rsid w:val="00205FB8"/>
    <w:rsid w:val="00210780"/>
    <w:rsid w:val="00214810"/>
    <w:rsid w:val="0024541D"/>
    <w:rsid w:val="00250DEB"/>
    <w:rsid w:val="0028581C"/>
    <w:rsid w:val="00292DF0"/>
    <w:rsid w:val="002B4BAA"/>
    <w:rsid w:val="002B6C07"/>
    <w:rsid w:val="002B7C5A"/>
    <w:rsid w:val="002E2534"/>
    <w:rsid w:val="002F5DA4"/>
    <w:rsid w:val="00311640"/>
    <w:rsid w:val="00331922"/>
    <w:rsid w:val="00331995"/>
    <w:rsid w:val="003378EF"/>
    <w:rsid w:val="0034177C"/>
    <w:rsid w:val="00342A44"/>
    <w:rsid w:val="003503AA"/>
    <w:rsid w:val="00357F31"/>
    <w:rsid w:val="003606B8"/>
    <w:rsid w:val="003675A7"/>
    <w:rsid w:val="00381806"/>
    <w:rsid w:val="00382D5D"/>
    <w:rsid w:val="003917C5"/>
    <w:rsid w:val="003B7796"/>
    <w:rsid w:val="003C4633"/>
    <w:rsid w:val="003D039B"/>
    <w:rsid w:val="003D06B1"/>
    <w:rsid w:val="003D38B3"/>
    <w:rsid w:val="003D6CC5"/>
    <w:rsid w:val="003E4CC1"/>
    <w:rsid w:val="003F1A9B"/>
    <w:rsid w:val="003F2092"/>
    <w:rsid w:val="004178F1"/>
    <w:rsid w:val="00427E10"/>
    <w:rsid w:val="00452D06"/>
    <w:rsid w:val="00453CF7"/>
    <w:rsid w:val="00455DB4"/>
    <w:rsid w:val="00456734"/>
    <w:rsid w:val="00464F2F"/>
    <w:rsid w:val="004676CD"/>
    <w:rsid w:val="004A0843"/>
    <w:rsid w:val="004C0485"/>
    <w:rsid w:val="004C6233"/>
    <w:rsid w:val="004C68FB"/>
    <w:rsid w:val="004D0BFF"/>
    <w:rsid w:val="004E3DF6"/>
    <w:rsid w:val="004F0599"/>
    <w:rsid w:val="004F1298"/>
    <w:rsid w:val="00512E4D"/>
    <w:rsid w:val="00513693"/>
    <w:rsid w:val="005138F0"/>
    <w:rsid w:val="005216A4"/>
    <w:rsid w:val="005230A9"/>
    <w:rsid w:val="00531908"/>
    <w:rsid w:val="0053220E"/>
    <w:rsid w:val="0053447B"/>
    <w:rsid w:val="00536AC1"/>
    <w:rsid w:val="0055110C"/>
    <w:rsid w:val="00561B89"/>
    <w:rsid w:val="00561C2E"/>
    <w:rsid w:val="005634B2"/>
    <w:rsid w:val="00574799"/>
    <w:rsid w:val="00575015"/>
    <w:rsid w:val="00592881"/>
    <w:rsid w:val="00594E56"/>
    <w:rsid w:val="00596CE7"/>
    <w:rsid w:val="005C0CA9"/>
    <w:rsid w:val="005C6DEA"/>
    <w:rsid w:val="005C7D6E"/>
    <w:rsid w:val="00612629"/>
    <w:rsid w:val="006252E7"/>
    <w:rsid w:val="00635ABA"/>
    <w:rsid w:val="00656F68"/>
    <w:rsid w:val="00662384"/>
    <w:rsid w:val="00666003"/>
    <w:rsid w:val="00667E8D"/>
    <w:rsid w:val="006759A9"/>
    <w:rsid w:val="006A4949"/>
    <w:rsid w:val="006C621F"/>
    <w:rsid w:val="006C6B19"/>
    <w:rsid w:val="006D3F56"/>
    <w:rsid w:val="006E165A"/>
    <w:rsid w:val="006E28E3"/>
    <w:rsid w:val="006F1359"/>
    <w:rsid w:val="00710097"/>
    <w:rsid w:val="0071186C"/>
    <w:rsid w:val="00712D18"/>
    <w:rsid w:val="00751265"/>
    <w:rsid w:val="00757257"/>
    <w:rsid w:val="00791B3C"/>
    <w:rsid w:val="00793106"/>
    <w:rsid w:val="00793DBB"/>
    <w:rsid w:val="007A333B"/>
    <w:rsid w:val="007A6C72"/>
    <w:rsid w:val="007A7C01"/>
    <w:rsid w:val="007B537F"/>
    <w:rsid w:val="007C135B"/>
    <w:rsid w:val="007E0A36"/>
    <w:rsid w:val="007E4E7D"/>
    <w:rsid w:val="007E5ABA"/>
    <w:rsid w:val="007F168C"/>
    <w:rsid w:val="00831615"/>
    <w:rsid w:val="0085373D"/>
    <w:rsid w:val="0086178E"/>
    <w:rsid w:val="00874C46"/>
    <w:rsid w:val="00892A9F"/>
    <w:rsid w:val="00895F6C"/>
    <w:rsid w:val="008A0354"/>
    <w:rsid w:val="008B14B5"/>
    <w:rsid w:val="008C30CF"/>
    <w:rsid w:val="008D557D"/>
    <w:rsid w:val="008D6A13"/>
    <w:rsid w:val="00907B3C"/>
    <w:rsid w:val="00910946"/>
    <w:rsid w:val="00923D15"/>
    <w:rsid w:val="00926B2A"/>
    <w:rsid w:val="00937C3A"/>
    <w:rsid w:val="00945021"/>
    <w:rsid w:val="0096700D"/>
    <w:rsid w:val="0098168C"/>
    <w:rsid w:val="009A3F3E"/>
    <w:rsid w:val="009B07FF"/>
    <w:rsid w:val="009B2C62"/>
    <w:rsid w:val="009B48B0"/>
    <w:rsid w:val="009C093A"/>
    <w:rsid w:val="009C4685"/>
    <w:rsid w:val="009C4C21"/>
    <w:rsid w:val="009C733B"/>
    <w:rsid w:val="009D014B"/>
    <w:rsid w:val="009D5C89"/>
    <w:rsid w:val="009E727F"/>
    <w:rsid w:val="00A013B0"/>
    <w:rsid w:val="00A04C98"/>
    <w:rsid w:val="00A11148"/>
    <w:rsid w:val="00A25B54"/>
    <w:rsid w:val="00A62833"/>
    <w:rsid w:val="00A64140"/>
    <w:rsid w:val="00A6499F"/>
    <w:rsid w:val="00A66E2B"/>
    <w:rsid w:val="00A75ED8"/>
    <w:rsid w:val="00A8385B"/>
    <w:rsid w:val="00A85278"/>
    <w:rsid w:val="00A9639A"/>
    <w:rsid w:val="00AC5ECF"/>
    <w:rsid w:val="00AC776E"/>
    <w:rsid w:val="00AD164C"/>
    <w:rsid w:val="00AD7EB9"/>
    <w:rsid w:val="00AE7708"/>
    <w:rsid w:val="00B017CD"/>
    <w:rsid w:val="00B04CCE"/>
    <w:rsid w:val="00B04DEA"/>
    <w:rsid w:val="00B26F67"/>
    <w:rsid w:val="00B325C6"/>
    <w:rsid w:val="00B421E4"/>
    <w:rsid w:val="00B45AF2"/>
    <w:rsid w:val="00B54D5E"/>
    <w:rsid w:val="00B708C0"/>
    <w:rsid w:val="00B7715D"/>
    <w:rsid w:val="00B94CF0"/>
    <w:rsid w:val="00BB67AC"/>
    <w:rsid w:val="00BC1AA8"/>
    <w:rsid w:val="00BC47B4"/>
    <w:rsid w:val="00BE3B69"/>
    <w:rsid w:val="00BF096D"/>
    <w:rsid w:val="00BF2090"/>
    <w:rsid w:val="00BF4BF1"/>
    <w:rsid w:val="00C1272F"/>
    <w:rsid w:val="00C34BC5"/>
    <w:rsid w:val="00C522D1"/>
    <w:rsid w:val="00C52A1B"/>
    <w:rsid w:val="00C55CEA"/>
    <w:rsid w:val="00C57EA2"/>
    <w:rsid w:val="00C8720B"/>
    <w:rsid w:val="00C912FE"/>
    <w:rsid w:val="00C951F1"/>
    <w:rsid w:val="00C9687F"/>
    <w:rsid w:val="00CA65F4"/>
    <w:rsid w:val="00CA7EE4"/>
    <w:rsid w:val="00CB28F5"/>
    <w:rsid w:val="00CD05EA"/>
    <w:rsid w:val="00CD71D2"/>
    <w:rsid w:val="00CF6E56"/>
    <w:rsid w:val="00D11D84"/>
    <w:rsid w:val="00D50CD4"/>
    <w:rsid w:val="00D5144F"/>
    <w:rsid w:val="00D51CBD"/>
    <w:rsid w:val="00D723A2"/>
    <w:rsid w:val="00D80F15"/>
    <w:rsid w:val="00D8235C"/>
    <w:rsid w:val="00D83FBD"/>
    <w:rsid w:val="00D94340"/>
    <w:rsid w:val="00D955D6"/>
    <w:rsid w:val="00D957BA"/>
    <w:rsid w:val="00DF103B"/>
    <w:rsid w:val="00DF1178"/>
    <w:rsid w:val="00DF3987"/>
    <w:rsid w:val="00DF591C"/>
    <w:rsid w:val="00E06343"/>
    <w:rsid w:val="00E06F3C"/>
    <w:rsid w:val="00E12868"/>
    <w:rsid w:val="00E26E14"/>
    <w:rsid w:val="00E41E81"/>
    <w:rsid w:val="00E51215"/>
    <w:rsid w:val="00E57869"/>
    <w:rsid w:val="00E652B8"/>
    <w:rsid w:val="00E71261"/>
    <w:rsid w:val="00E86D93"/>
    <w:rsid w:val="00EA34F9"/>
    <w:rsid w:val="00EC7BE8"/>
    <w:rsid w:val="00EF25A8"/>
    <w:rsid w:val="00F11CE9"/>
    <w:rsid w:val="00F13141"/>
    <w:rsid w:val="00F32D75"/>
    <w:rsid w:val="00F33441"/>
    <w:rsid w:val="00F34C30"/>
    <w:rsid w:val="00F43596"/>
    <w:rsid w:val="00F46C2E"/>
    <w:rsid w:val="00F47C84"/>
    <w:rsid w:val="00F511E7"/>
    <w:rsid w:val="00F52199"/>
    <w:rsid w:val="00F55E0C"/>
    <w:rsid w:val="00F7438B"/>
    <w:rsid w:val="00F76992"/>
    <w:rsid w:val="00F772EE"/>
    <w:rsid w:val="00F8065C"/>
    <w:rsid w:val="00F86A6E"/>
    <w:rsid w:val="00F91693"/>
    <w:rsid w:val="00FA6602"/>
    <w:rsid w:val="00FB577C"/>
    <w:rsid w:val="00FC1047"/>
    <w:rsid w:val="00FD29D8"/>
    <w:rsid w:val="00FD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ABEE"/>
  <w15:docId w15:val="{E86FDA59-B284-4754-AFE7-B4DC17DB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9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20</cp:revision>
  <dcterms:created xsi:type="dcterms:W3CDTF">2023-12-18T12:35:00Z</dcterms:created>
  <dcterms:modified xsi:type="dcterms:W3CDTF">2026-04-07T07:46:00Z</dcterms:modified>
</cp:coreProperties>
</file>