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9000" w14:textId="77777777" w:rsidR="000164C7" w:rsidRPr="00142B66" w:rsidRDefault="000164C7" w:rsidP="000164C7">
      <w:pPr>
        <w:jc w:val="center"/>
        <w:rPr>
          <w:color w:val="7F7F7F" w:themeColor="text1" w:themeTint="80"/>
          <w:szCs w:val="28"/>
          <w:lang w:val="ru-RU"/>
        </w:rPr>
      </w:pPr>
      <w:r w:rsidRPr="00142B66">
        <w:rPr>
          <w:color w:val="7F7F7F" w:themeColor="text1" w:themeTint="80"/>
          <w:szCs w:val="28"/>
          <w:lang w:val="ru-RU"/>
        </w:rPr>
        <w:t>ФОРМА ОБРАЩЕНИЯ</w:t>
      </w:r>
    </w:p>
    <w:p w14:paraId="237F1131" w14:textId="77777777" w:rsidR="000164C7" w:rsidRPr="00142B66" w:rsidRDefault="000164C7" w:rsidP="000164C7">
      <w:pPr>
        <w:jc w:val="center"/>
        <w:rPr>
          <w:color w:val="7F7F7F" w:themeColor="text1" w:themeTint="80"/>
          <w:szCs w:val="28"/>
          <w:lang w:val="ru-RU"/>
        </w:rPr>
      </w:pPr>
      <w:r w:rsidRPr="00142B66">
        <w:rPr>
          <w:color w:val="7F7F7F" w:themeColor="text1" w:themeTint="80"/>
          <w:szCs w:val="28"/>
          <w:lang w:val="ru-RU"/>
        </w:rPr>
        <w:t xml:space="preserve"> на фирменном бланке предприятия</w:t>
      </w:r>
    </w:p>
    <w:p w14:paraId="5CC33953" w14:textId="77777777" w:rsidR="000164C7" w:rsidRDefault="000164C7" w:rsidP="000164C7">
      <w:pPr>
        <w:jc w:val="center"/>
        <w:rPr>
          <w:b/>
          <w:color w:val="FF0000"/>
          <w:szCs w:val="28"/>
          <w:lang w:val="ru-RU"/>
        </w:rPr>
      </w:pPr>
    </w:p>
    <w:p w14:paraId="487B0BA7" w14:textId="77777777" w:rsidR="000164C7" w:rsidRDefault="000164C7" w:rsidP="000164C7">
      <w:pPr>
        <w:suppressAutoHyphens w:val="0"/>
        <w:jc w:val="center"/>
        <w:rPr>
          <w:szCs w:val="28"/>
          <w:lang w:val="ru-RU" w:eastAsia="ru-RU"/>
        </w:rPr>
      </w:pPr>
    </w:p>
    <w:p w14:paraId="4144FC28" w14:textId="77777777" w:rsidR="000A216A" w:rsidRDefault="000A216A" w:rsidP="000A216A">
      <w:pPr>
        <w:suppressAutoHyphens w:val="0"/>
        <w:spacing w:line="276" w:lineRule="auto"/>
        <w:rPr>
          <w:szCs w:val="28"/>
          <w:lang w:val="ru-RU" w:eastAsia="ru-RU"/>
        </w:rPr>
      </w:pPr>
    </w:p>
    <w:p w14:paraId="41C5B3C7" w14:textId="06ADD29C" w:rsidR="00FA6602" w:rsidRDefault="00FA6602" w:rsidP="007E7254">
      <w:pPr>
        <w:suppressAutoHyphens w:val="0"/>
        <w:spacing w:line="276" w:lineRule="auto"/>
        <w:ind w:left="4248"/>
        <w:rPr>
          <w:szCs w:val="28"/>
          <w:lang w:val="ru-RU" w:eastAsia="ru-RU"/>
        </w:rPr>
      </w:pPr>
      <w:r>
        <w:rPr>
          <w:szCs w:val="28"/>
          <w:lang w:val="ru-RU" w:eastAsia="ru-RU"/>
        </w:rPr>
        <w:t>Заместителю генерального д</w:t>
      </w:r>
      <w:r w:rsidR="00561B89">
        <w:rPr>
          <w:szCs w:val="28"/>
          <w:lang w:val="ru-RU" w:eastAsia="ru-RU"/>
        </w:rPr>
        <w:t>иректор</w:t>
      </w:r>
      <w:r>
        <w:rPr>
          <w:szCs w:val="28"/>
          <w:lang w:val="ru-RU" w:eastAsia="ru-RU"/>
        </w:rPr>
        <w:t>а</w:t>
      </w:r>
      <w:r w:rsidR="007E7254">
        <w:rPr>
          <w:szCs w:val="28"/>
          <w:lang w:val="ru-RU" w:eastAsia="ru-RU"/>
        </w:rPr>
        <w:t xml:space="preserve"> – н</w:t>
      </w:r>
      <w:r>
        <w:rPr>
          <w:szCs w:val="28"/>
          <w:lang w:val="ru-RU" w:eastAsia="ru-RU"/>
        </w:rPr>
        <w:t>ачальнику департамента</w:t>
      </w:r>
    </w:p>
    <w:p w14:paraId="1B1ADC4B" w14:textId="588E9DC7" w:rsidR="00561B89" w:rsidRDefault="00FA6602" w:rsidP="000164C7">
      <w:pPr>
        <w:suppressAutoHyphens w:val="0"/>
        <w:spacing w:line="276" w:lineRule="auto"/>
        <w:ind w:left="3540" w:firstLine="708"/>
        <w:rPr>
          <w:szCs w:val="28"/>
          <w:lang w:val="ru-RU" w:eastAsia="ru-RU"/>
        </w:rPr>
      </w:pPr>
      <w:r>
        <w:rPr>
          <w:szCs w:val="28"/>
          <w:lang w:val="ru-RU" w:eastAsia="ru-RU"/>
        </w:rPr>
        <w:t>(</w:t>
      </w:r>
      <w:r w:rsidR="00561B89">
        <w:rPr>
          <w:szCs w:val="28"/>
          <w:lang w:val="ru-RU" w:eastAsia="ru-RU"/>
        </w:rPr>
        <w:t>коммерческой работ</w:t>
      </w:r>
      <w:r>
        <w:rPr>
          <w:szCs w:val="28"/>
          <w:lang w:val="ru-RU" w:eastAsia="ru-RU"/>
        </w:rPr>
        <w:t>ы</w:t>
      </w:r>
      <w:r w:rsidR="00561B89">
        <w:rPr>
          <w:szCs w:val="28"/>
          <w:lang w:val="ru-RU" w:eastAsia="ru-RU"/>
        </w:rPr>
        <w:t xml:space="preserve"> и маркетинг</w:t>
      </w:r>
      <w:r>
        <w:rPr>
          <w:szCs w:val="28"/>
          <w:lang w:val="ru-RU" w:eastAsia="ru-RU"/>
        </w:rPr>
        <w:t>а)</w:t>
      </w:r>
    </w:p>
    <w:p w14:paraId="0EA62FD4" w14:textId="77777777" w:rsidR="000164C7" w:rsidRDefault="000164C7" w:rsidP="000164C7">
      <w:pPr>
        <w:suppressAutoHyphens w:val="0"/>
        <w:spacing w:line="276" w:lineRule="auto"/>
        <w:ind w:left="4248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ФГ</w:t>
      </w:r>
      <w:r w:rsidR="00B04CCE">
        <w:rPr>
          <w:szCs w:val="28"/>
          <w:lang w:val="ru-RU" w:eastAsia="ru-RU"/>
        </w:rPr>
        <w:t>УП «Железные дороги Новороссии»</w:t>
      </w:r>
    </w:p>
    <w:p w14:paraId="188598D5" w14:textId="24BAE637" w:rsidR="000164C7" w:rsidRDefault="00561B89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Р.А. </w:t>
      </w:r>
      <w:proofErr w:type="spellStart"/>
      <w:r>
        <w:rPr>
          <w:szCs w:val="28"/>
          <w:lang w:val="ru-RU" w:eastAsia="ru-RU"/>
        </w:rPr>
        <w:t>Нечитайло</w:t>
      </w:r>
      <w:proofErr w:type="spellEnd"/>
    </w:p>
    <w:p w14:paraId="311E86E0" w14:textId="7B29105F" w:rsidR="00B7715D" w:rsidRDefault="00B7715D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</w:p>
    <w:p w14:paraId="5575602B" w14:textId="77777777" w:rsidR="007E7254" w:rsidRDefault="007E7254" w:rsidP="000164C7">
      <w:pPr>
        <w:suppressAutoHyphens w:val="0"/>
        <w:spacing w:line="276" w:lineRule="auto"/>
        <w:ind w:left="4248" w:firstLine="5"/>
        <w:jc w:val="both"/>
        <w:rPr>
          <w:szCs w:val="28"/>
          <w:lang w:val="ru-RU" w:eastAsia="ru-RU"/>
        </w:rPr>
      </w:pPr>
    </w:p>
    <w:p w14:paraId="7165F3E9" w14:textId="45073C67" w:rsidR="00B7715D" w:rsidRDefault="00B7715D" w:rsidP="00B7715D">
      <w:pPr>
        <w:suppressAutoHyphens w:val="0"/>
        <w:spacing w:line="276" w:lineRule="auto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                                Уважаемый Роман Анатольевич!</w:t>
      </w:r>
    </w:p>
    <w:p w14:paraId="64A2B957" w14:textId="77777777" w:rsidR="000164C7" w:rsidRDefault="000164C7" w:rsidP="000164C7">
      <w:pPr>
        <w:suppressAutoHyphens w:val="0"/>
        <w:spacing w:line="276" w:lineRule="auto"/>
        <w:jc w:val="both"/>
        <w:rPr>
          <w:szCs w:val="28"/>
          <w:lang w:val="ru-RU" w:eastAsia="ru-RU"/>
        </w:rPr>
      </w:pPr>
    </w:p>
    <w:p w14:paraId="51AD2927" w14:textId="77777777" w:rsidR="000164C7" w:rsidRDefault="000164C7" w:rsidP="000164C7">
      <w:pPr>
        <w:spacing w:line="276" w:lineRule="auto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Прошу заключить Договор </w:t>
      </w:r>
      <w:r w:rsidR="00CB28F5">
        <w:rPr>
          <w:szCs w:val="28"/>
          <w:lang w:val="ru-RU"/>
        </w:rPr>
        <w:t>о</w:t>
      </w:r>
      <w:r>
        <w:rPr>
          <w:szCs w:val="28"/>
          <w:lang w:val="ru-RU"/>
        </w:rPr>
        <w:t>б организации перевозок грузов и проведении расчетов за перевозки и предоставленные железной дорогой</w:t>
      </w:r>
      <w:r w:rsidR="00CB28F5">
        <w:rPr>
          <w:szCs w:val="28"/>
          <w:lang w:val="ru-RU"/>
        </w:rPr>
        <w:t xml:space="preserve"> услуги</w:t>
      </w:r>
      <w:r>
        <w:rPr>
          <w:szCs w:val="28"/>
          <w:lang w:val="ru-RU"/>
        </w:rPr>
        <w:t xml:space="preserve"> с присвоением  железнодорожного кода и лицевого счета нашему предприятию для работ:</w:t>
      </w:r>
    </w:p>
    <w:p w14:paraId="1D4E2735" w14:textId="77777777" w:rsidR="001E71C8" w:rsidRDefault="000164C7" w:rsidP="000164C7">
      <w:pPr>
        <w:spacing w:line="276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по станции (станциям) ________________________________________</w:t>
      </w:r>
      <w:r w:rsidR="001E71C8">
        <w:rPr>
          <w:szCs w:val="28"/>
          <w:lang w:val="ru-RU"/>
        </w:rPr>
        <w:t>______</w:t>
      </w:r>
    </w:p>
    <w:p w14:paraId="7B10A23E" w14:textId="079E55EE" w:rsidR="000164C7" w:rsidRDefault="001E71C8" w:rsidP="000164C7">
      <w:pPr>
        <w:spacing w:line="276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_________________________________________________________________</w:t>
      </w:r>
      <w:r w:rsidR="000164C7">
        <w:rPr>
          <w:szCs w:val="28"/>
          <w:lang w:val="ru-RU"/>
        </w:rPr>
        <w:t>,</w:t>
      </w:r>
    </w:p>
    <w:p w14:paraId="605330B3" w14:textId="1D19D01C" w:rsidR="001E71C8" w:rsidRDefault="001E71C8" w:rsidP="000164C7">
      <w:pPr>
        <w:spacing w:line="276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Опорная станция _______________________</w:t>
      </w:r>
    </w:p>
    <w:p w14:paraId="482D2600" w14:textId="77777777" w:rsidR="000164C7" w:rsidRDefault="000164C7" w:rsidP="000164C7">
      <w:pPr>
        <w:spacing w:line="276" w:lineRule="auto"/>
        <w:jc w:val="both"/>
        <w:rPr>
          <w:szCs w:val="28"/>
          <w:lang w:val="ru-RU"/>
        </w:rPr>
      </w:pPr>
      <w:proofErr w:type="gramStart"/>
      <w:r>
        <w:rPr>
          <w:szCs w:val="28"/>
          <w:lang w:val="ru-RU"/>
        </w:rPr>
        <w:t xml:space="preserve">место погрузки/выгрузки: ________________________________________ </w:t>
      </w:r>
      <w:r>
        <w:rPr>
          <w:i/>
          <w:sz w:val="24"/>
          <w:lang w:val="ru-RU"/>
        </w:rPr>
        <w:t xml:space="preserve">(указать места общего пользования или подъездной </w:t>
      </w:r>
      <w:r w:rsidRPr="000164C7">
        <w:rPr>
          <w:i/>
          <w:sz w:val="24"/>
          <w:lang w:val="ru-RU"/>
        </w:rPr>
        <w:t xml:space="preserve">путь (наименование </w:t>
      </w:r>
      <w:proofErr w:type="spellStart"/>
      <w:r w:rsidRPr="000164C7">
        <w:rPr>
          <w:i/>
          <w:sz w:val="24"/>
          <w:lang w:val="ru-RU"/>
        </w:rPr>
        <w:t>ветвевладельца</w:t>
      </w:r>
      <w:proofErr w:type="spellEnd"/>
      <w:r w:rsidRPr="000164C7">
        <w:rPr>
          <w:i/>
          <w:sz w:val="24"/>
          <w:lang w:val="ru-RU"/>
        </w:rPr>
        <w:t>),</w:t>
      </w:r>
      <w:proofErr w:type="gramEnd"/>
    </w:p>
    <w:p w14:paraId="0717A30C" w14:textId="77777777" w:rsidR="00945021" w:rsidRDefault="000164C7" w:rsidP="00945021">
      <w:pPr>
        <w:suppressAutoHyphens w:val="0"/>
        <w:spacing w:line="276" w:lineRule="auto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Род груза __________________________________________________,</w:t>
      </w:r>
      <w:r w:rsidR="00945021" w:rsidRPr="00945021">
        <w:rPr>
          <w:szCs w:val="28"/>
          <w:lang w:val="ru-RU" w:eastAsia="ru-RU"/>
        </w:rPr>
        <w:t xml:space="preserve"> </w:t>
      </w:r>
    </w:p>
    <w:p w14:paraId="30D6BD0E" w14:textId="77777777" w:rsidR="00945021" w:rsidRDefault="00945021" w:rsidP="007E7254">
      <w:pPr>
        <w:suppressAutoHyphens w:val="0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Объем перевозок _______________________________ вагонов в месяц,</w:t>
      </w:r>
    </w:p>
    <w:p w14:paraId="391F96AE" w14:textId="77777777" w:rsidR="000164C7" w:rsidRDefault="000164C7" w:rsidP="007E7254">
      <w:pPr>
        <w:suppressAutoHyphens w:val="0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Контактный телефон _________________________________________.</w:t>
      </w:r>
    </w:p>
    <w:p w14:paraId="0BE46DD3" w14:textId="77777777" w:rsidR="000164C7" w:rsidRDefault="000164C7" w:rsidP="007E7254">
      <w:pPr>
        <w:suppressAutoHyphens w:val="0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Оплату гарантируем.</w:t>
      </w:r>
    </w:p>
    <w:p w14:paraId="5704125B" w14:textId="77777777" w:rsidR="009E727F" w:rsidRDefault="009E727F" w:rsidP="007E7254">
      <w:pPr>
        <w:suppressAutoHyphens w:val="0"/>
        <w:jc w:val="both"/>
        <w:rPr>
          <w:szCs w:val="28"/>
          <w:lang w:val="ru-RU" w:eastAsia="ru-RU"/>
        </w:rPr>
      </w:pPr>
    </w:p>
    <w:p w14:paraId="72C514A8" w14:textId="77777777" w:rsidR="007E7254" w:rsidRDefault="007E7254" w:rsidP="007E7254">
      <w:pPr>
        <w:suppressAutoHyphens w:val="0"/>
        <w:jc w:val="both"/>
        <w:rPr>
          <w:szCs w:val="28"/>
          <w:lang w:val="ru-RU" w:eastAsia="ru-RU"/>
        </w:rPr>
      </w:pPr>
    </w:p>
    <w:p w14:paraId="52410FF7" w14:textId="77777777" w:rsidR="000164C7" w:rsidRDefault="000164C7" w:rsidP="007E7254">
      <w:pPr>
        <w:suppressAutoHyphens w:val="0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Директор</w:t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  <w:t>Подпись</w:t>
      </w:r>
      <w:bookmarkStart w:id="0" w:name="_GoBack"/>
      <w:bookmarkEnd w:id="0"/>
    </w:p>
    <w:p w14:paraId="250E4794" w14:textId="77777777" w:rsidR="000164C7" w:rsidRDefault="000164C7" w:rsidP="007E7254">
      <w:pPr>
        <w:suppressAutoHyphens w:val="0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  <w:t>(печать)</w:t>
      </w:r>
    </w:p>
    <w:p w14:paraId="72F7461E" w14:textId="77777777" w:rsidR="009E727F" w:rsidRDefault="009E727F" w:rsidP="007E7254">
      <w:pPr>
        <w:rPr>
          <w:lang w:val="ru-RU"/>
        </w:rPr>
      </w:pPr>
    </w:p>
    <w:p w14:paraId="6DD253D6" w14:textId="77777777" w:rsidR="009E727F" w:rsidRDefault="009E727F" w:rsidP="007E7254">
      <w:pPr>
        <w:rPr>
          <w:lang w:val="ru-RU"/>
        </w:rPr>
      </w:pPr>
    </w:p>
    <w:p w14:paraId="38E73280" w14:textId="77777777" w:rsidR="009E727F" w:rsidRDefault="009E727F" w:rsidP="007E7254">
      <w:pPr>
        <w:rPr>
          <w:lang w:val="ru-RU"/>
        </w:rPr>
      </w:pPr>
    </w:p>
    <w:p w14:paraId="188938C9" w14:textId="77777777" w:rsidR="009E727F" w:rsidRPr="009E727F" w:rsidRDefault="009E727F" w:rsidP="007E7254">
      <w:pPr>
        <w:rPr>
          <w:i/>
          <w:lang w:val="ru-RU"/>
        </w:rPr>
      </w:pPr>
      <w:r w:rsidRPr="009E727F">
        <w:rPr>
          <w:i/>
          <w:lang w:val="ru-RU"/>
        </w:rPr>
        <w:t>После согласования Клиенту присваивается:</w:t>
      </w:r>
    </w:p>
    <w:p w14:paraId="63543A27" w14:textId="77777777" w:rsidR="009E727F" w:rsidRPr="009E727F" w:rsidRDefault="009E727F" w:rsidP="007E7254">
      <w:pPr>
        <w:rPr>
          <w:i/>
          <w:lang w:val="ru-RU"/>
        </w:rPr>
      </w:pPr>
    </w:p>
    <w:p w14:paraId="3147E0C8" w14:textId="77777777" w:rsidR="009E727F" w:rsidRPr="009E727F" w:rsidRDefault="009E727F" w:rsidP="007E7254">
      <w:pPr>
        <w:rPr>
          <w:i/>
          <w:lang w:val="ru-RU"/>
        </w:rPr>
      </w:pPr>
      <w:r w:rsidRPr="009E727F">
        <w:rPr>
          <w:i/>
          <w:lang w:val="ru-RU"/>
        </w:rPr>
        <w:t>Номер договора _____________________</w:t>
      </w:r>
      <w:proofErr w:type="gramStart"/>
      <w:r w:rsidRPr="009E727F">
        <w:rPr>
          <w:i/>
          <w:lang w:val="ru-RU"/>
        </w:rPr>
        <w:t xml:space="preserve"> ,</w:t>
      </w:r>
      <w:proofErr w:type="gramEnd"/>
    </w:p>
    <w:p w14:paraId="2D8720BD" w14:textId="77777777" w:rsidR="009E727F" w:rsidRPr="009E727F" w:rsidRDefault="009E727F">
      <w:pPr>
        <w:rPr>
          <w:i/>
          <w:lang w:val="ru-RU"/>
        </w:rPr>
      </w:pPr>
    </w:p>
    <w:p w14:paraId="33FFC276" w14:textId="77777777" w:rsidR="009E727F" w:rsidRPr="009E727F" w:rsidRDefault="009E727F">
      <w:pPr>
        <w:rPr>
          <w:i/>
          <w:lang w:val="ru-RU"/>
        </w:rPr>
      </w:pPr>
      <w:r w:rsidRPr="009E727F">
        <w:rPr>
          <w:i/>
          <w:lang w:val="ru-RU"/>
        </w:rPr>
        <w:t>Железнодорожный код _______________</w:t>
      </w:r>
      <w:proofErr w:type="gramStart"/>
      <w:r w:rsidRPr="009E727F">
        <w:rPr>
          <w:i/>
          <w:lang w:val="ru-RU"/>
        </w:rPr>
        <w:t xml:space="preserve">  ,</w:t>
      </w:r>
      <w:proofErr w:type="gramEnd"/>
    </w:p>
    <w:p w14:paraId="75D3ED80" w14:textId="77777777" w:rsidR="009E727F" w:rsidRPr="009E727F" w:rsidRDefault="009E727F">
      <w:pPr>
        <w:rPr>
          <w:i/>
          <w:lang w:val="ru-RU"/>
        </w:rPr>
      </w:pPr>
    </w:p>
    <w:p w14:paraId="5E4B3006" w14:textId="77777777" w:rsidR="009E727F" w:rsidRPr="009E727F" w:rsidRDefault="009E727F">
      <w:pPr>
        <w:rPr>
          <w:i/>
          <w:lang w:val="ru-RU"/>
        </w:rPr>
      </w:pPr>
      <w:r w:rsidRPr="009E727F">
        <w:rPr>
          <w:i/>
          <w:lang w:val="ru-RU"/>
        </w:rPr>
        <w:t>Лицевой счет ________________________</w:t>
      </w:r>
      <w:proofErr w:type="gramStart"/>
      <w:r w:rsidRPr="009E727F">
        <w:rPr>
          <w:i/>
          <w:lang w:val="ru-RU"/>
        </w:rPr>
        <w:t xml:space="preserve"> .</w:t>
      </w:r>
      <w:proofErr w:type="gramEnd"/>
    </w:p>
    <w:p w14:paraId="057E3F02" w14:textId="77777777" w:rsidR="009E727F" w:rsidRPr="009E727F" w:rsidRDefault="009E727F">
      <w:pPr>
        <w:rPr>
          <w:lang w:val="ru-RU"/>
        </w:rPr>
      </w:pPr>
    </w:p>
    <w:sectPr w:rsidR="009E727F" w:rsidRPr="009E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7C"/>
    <w:rsid w:val="000028E4"/>
    <w:rsid w:val="00013D27"/>
    <w:rsid w:val="000164C7"/>
    <w:rsid w:val="00033B42"/>
    <w:rsid w:val="00033DC8"/>
    <w:rsid w:val="00037343"/>
    <w:rsid w:val="000427D3"/>
    <w:rsid w:val="0004342D"/>
    <w:rsid w:val="00053795"/>
    <w:rsid w:val="0005786E"/>
    <w:rsid w:val="00060F9A"/>
    <w:rsid w:val="00074985"/>
    <w:rsid w:val="000A216A"/>
    <w:rsid w:val="000C0F2E"/>
    <w:rsid w:val="000E4566"/>
    <w:rsid w:val="000E4960"/>
    <w:rsid w:val="001062FB"/>
    <w:rsid w:val="00107BA9"/>
    <w:rsid w:val="001338B9"/>
    <w:rsid w:val="0013598B"/>
    <w:rsid w:val="001400AD"/>
    <w:rsid w:val="00141911"/>
    <w:rsid w:val="00142B66"/>
    <w:rsid w:val="0014444E"/>
    <w:rsid w:val="001473FF"/>
    <w:rsid w:val="00157433"/>
    <w:rsid w:val="001657FD"/>
    <w:rsid w:val="001760AF"/>
    <w:rsid w:val="00181647"/>
    <w:rsid w:val="001A1EFE"/>
    <w:rsid w:val="001B59FD"/>
    <w:rsid w:val="001E71C8"/>
    <w:rsid w:val="001F2B53"/>
    <w:rsid w:val="00203F2F"/>
    <w:rsid w:val="00205FB8"/>
    <w:rsid w:val="00210780"/>
    <w:rsid w:val="00214810"/>
    <w:rsid w:val="0024541D"/>
    <w:rsid w:val="00250DEB"/>
    <w:rsid w:val="0028581C"/>
    <w:rsid w:val="00292DF0"/>
    <w:rsid w:val="002B4BAA"/>
    <w:rsid w:val="002B6C07"/>
    <w:rsid w:val="002B7C5A"/>
    <w:rsid w:val="002E2534"/>
    <w:rsid w:val="002F5DA4"/>
    <w:rsid w:val="00311640"/>
    <w:rsid w:val="00331922"/>
    <w:rsid w:val="00331995"/>
    <w:rsid w:val="003378EF"/>
    <w:rsid w:val="0034177C"/>
    <w:rsid w:val="00342A44"/>
    <w:rsid w:val="003503AA"/>
    <w:rsid w:val="00357F31"/>
    <w:rsid w:val="003606B8"/>
    <w:rsid w:val="003675A7"/>
    <w:rsid w:val="00381806"/>
    <w:rsid w:val="00382D5D"/>
    <w:rsid w:val="003917C5"/>
    <w:rsid w:val="003B7796"/>
    <w:rsid w:val="003C4633"/>
    <w:rsid w:val="003D039B"/>
    <w:rsid w:val="003D38B3"/>
    <w:rsid w:val="003D6CC5"/>
    <w:rsid w:val="003E4CC1"/>
    <w:rsid w:val="003F1A9B"/>
    <w:rsid w:val="003F2092"/>
    <w:rsid w:val="004178F1"/>
    <w:rsid w:val="00427E10"/>
    <w:rsid w:val="00452D06"/>
    <w:rsid w:val="00453CF7"/>
    <w:rsid w:val="00455DB4"/>
    <w:rsid w:val="00456734"/>
    <w:rsid w:val="00464F2F"/>
    <w:rsid w:val="004676CD"/>
    <w:rsid w:val="004A0843"/>
    <w:rsid w:val="004C0485"/>
    <w:rsid w:val="004C6233"/>
    <w:rsid w:val="004C68FB"/>
    <w:rsid w:val="004F0599"/>
    <w:rsid w:val="004F1298"/>
    <w:rsid w:val="00512E4D"/>
    <w:rsid w:val="00513693"/>
    <w:rsid w:val="005138F0"/>
    <w:rsid w:val="005216A4"/>
    <w:rsid w:val="005230A9"/>
    <w:rsid w:val="00531908"/>
    <w:rsid w:val="0053220E"/>
    <w:rsid w:val="0053447B"/>
    <w:rsid w:val="00536AC1"/>
    <w:rsid w:val="0055110C"/>
    <w:rsid w:val="00561B89"/>
    <w:rsid w:val="00561C2E"/>
    <w:rsid w:val="005634B2"/>
    <w:rsid w:val="00574799"/>
    <w:rsid w:val="00575015"/>
    <w:rsid w:val="00592881"/>
    <w:rsid w:val="00594E56"/>
    <w:rsid w:val="00596CE7"/>
    <w:rsid w:val="005C0CA9"/>
    <w:rsid w:val="005C6DEA"/>
    <w:rsid w:val="005C7D6E"/>
    <w:rsid w:val="00612629"/>
    <w:rsid w:val="006252E7"/>
    <w:rsid w:val="00635ABA"/>
    <w:rsid w:val="00656F68"/>
    <w:rsid w:val="00662384"/>
    <w:rsid w:val="00666003"/>
    <w:rsid w:val="00667E8D"/>
    <w:rsid w:val="006759A9"/>
    <w:rsid w:val="006A4949"/>
    <w:rsid w:val="006C621F"/>
    <w:rsid w:val="006C6B19"/>
    <w:rsid w:val="006D3F56"/>
    <w:rsid w:val="006E165A"/>
    <w:rsid w:val="006E28E3"/>
    <w:rsid w:val="006F1359"/>
    <w:rsid w:val="00710097"/>
    <w:rsid w:val="0071186C"/>
    <w:rsid w:val="00712D18"/>
    <w:rsid w:val="00751265"/>
    <w:rsid w:val="00757257"/>
    <w:rsid w:val="00791B3C"/>
    <w:rsid w:val="00793106"/>
    <w:rsid w:val="00793DBB"/>
    <w:rsid w:val="007A333B"/>
    <w:rsid w:val="007A6C72"/>
    <w:rsid w:val="007A7C01"/>
    <w:rsid w:val="007B537F"/>
    <w:rsid w:val="007C135B"/>
    <w:rsid w:val="007E0A36"/>
    <w:rsid w:val="007E4E7D"/>
    <w:rsid w:val="007E5ABA"/>
    <w:rsid w:val="007E7254"/>
    <w:rsid w:val="007F168C"/>
    <w:rsid w:val="00831615"/>
    <w:rsid w:val="0085373D"/>
    <w:rsid w:val="0086178E"/>
    <w:rsid w:val="00874C46"/>
    <w:rsid w:val="00892A9F"/>
    <w:rsid w:val="00895F6C"/>
    <w:rsid w:val="008A0354"/>
    <w:rsid w:val="008B14B5"/>
    <w:rsid w:val="008C30CF"/>
    <w:rsid w:val="008D557D"/>
    <w:rsid w:val="008D6A13"/>
    <w:rsid w:val="00907B3C"/>
    <w:rsid w:val="00910946"/>
    <w:rsid w:val="00923D15"/>
    <w:rsid w:val="00926B2A"/>
    <w:rsid w:val="00937C3A"/>
    <w:rsid w:val="00945021"/>
    <w:rsid w:val="0096700D"/>
    <w:rsid w:val="0098168C"/>
    <w:rsid w:val="009A3F3E"/>
    <w:rsid w:val="009B07FF"/>
    <w:rsid w:val="009B2C62"/>
    <w:rsid w:val="009B48B0"/>
    <w:rsid w:val="009C093A"/>
    <w:rsid w:val="009C4685"/>
    <w:rsid w:val="009C4C21"/>
    <w:rsid w:val="009C733B"/>
    <w:rsid w:val="009D014B"/>
    <w:rsid w:val="009D5C89"/>
    <w:rsid w:val="009E727F"/>
    <w:rsid w:val="00A013B0"/>
    <w:rsid w:val="00A04C98"/>
    <w:rsid w:val="00A11148"/>
    <w:rsid w:val="00A25B54"/>
    <w:rsid w:val="00A62833"/>
    <w:rsid w:val="00A64140"/>
    <w:rsid w:val="00A66E2B"/>
    <w:rsid w:val="00A75ED8"/>
    <w:rsid w:val="00A8385B"/>
    <w:rsid w:val="00A85278"/>
    <w:rsid w:val="00A9639A"/>
    <w:rsid w:val="00AC5ECF"/>
    <w:rsid w:val="00AD164C"/>
    <w:rsid w:val="00AD7EB9"/>
    <w:rsid w:val="00AE7708"/>
    <w:rsid w:val="00B017CD"/>
    <w:rsid w:val="00B04CCE"/>
    <w:rsid w:val="00B04DEA"/>
    <w:rsid w:val="00B26F67"/>
    <w:rsid w:val="00B325C6"/>
    <w:rsid w:val="00B421E4"/>
    <w:rsid w:val="00B45AF2"/>
    <w:rsid w:val="00B54D5E"/>
    <w:rsid w:val="00B708C0"/>
    <w:rsid w:val="00B7715D"/>
    <w:rsid w:val="00B94CF0"/>
    <w:rsid w:val="00BB67AC"/>
    <w:rsid w:val="00BC1AA8"/>
    <w:rsid w:val="00BC47B4"/>
    <w:rsid w:val="00BE3B69"/>
    <w:rsid w:val="00BF096D"/>
    <w:rsid w:val="00BF2090"/>
    <w:rsid w:val="00BF4BF1"/>
    <w:rsid w:val="00C1272F"/>
    <w:rsid w:val="00C34BC5"/>
    <w:rsid w:val="00C522D1"/>
    <w:rsid w:val="00C52A1B"/>
    <w:rsid w:val="00C55CEA"/>
    <w:rsid w:val="00C57EA2"/>
    <w:rsid w:val="00C8720B"/>
    <w:rsid w:val="00C912FE"/>
    <w:rsid w:val="00C951F1"/>
    <w:rsid w:val="00C9687F"/>
    <w:rsid w:val="00CA65F4"/>
    <w:rsid w:val="00CA7EE4"/>
    <w:rsid w:val="00CB28F5"/>
    <w:rsid w:val="00CD05EA"/>
    <w:rsid w:val="00CD71D2"/>
    <w:rsid w:val="00CF6E56"/>
    <w:rsid w:val="00D11D84"/>
    <w:rsid w:val="00D50CD4"/>
    <w:rsid w:val="00D5144F"/>
    <w:rsid w:val="00D51CBD"/>
    <w:rsid w:val="00D723A2"/>
    <w:rsid w:val="00D80F15"/>
    <w:rsid w:val="00D8235C"/>
    <w:rsid w:val="00D83FBD"/>
    <w:rsid w:val="00D94340"/>
    <w:rsid w:val="00D955D6"/>
    <w:rsid w:val="00D957BA"/>
    <w:rsid w:val="00DE72F4"/>
    <w:rsid w:val="00DF103B"/>
    <w:rsid w:val="00DF1178"/>
    <w:rsid w:val="00DF3987"/>
    <w:rsid w:val="00DF591C"/>
    <w:rsid w:val="00E06343"/>
    <w:rsid w:val="00E06F3C"/>
    <w:rsid w:val="00E12868"/>
    <w:rsid w:val="00E26E14"/>
    <w:rsid w:val="00E41E81"/>
    <w:rsid w:val="00E51215"/>
    <w:rsid w:val="00E652B8"/>
    <w:rsid w:val="00E86D93"/>
    <w:rsid w:val="00EA34F9"/>
    <w:rsid w:val="00EC7BE8"/>
    <w:rsid w:val="00EF25A8"/>
    <w:rsid w:val="00F11CE9"/>
    <w:rsid w:val="00F13141"/>
    <w:rsid w:val="00F32D75"/>
    <w:rsid w:val="00F33441"/>
    <w:rsid w:val="00F34C30"/>
    <w:rsid w:val="00F43596"/>
    <w:rsid w:val="00F46C2E"/>
    <w:rsid w:val="00F47C84"/>
    <w:rsid w:val="00F511E7"/>
    <w:rsid w:val="00F52199"/>
    <w:rsid w:val="00F55E0C"/>
    <w:rsid w:val="00F7438B"/>
    <w:rsid w:val="00F76992"/>
    <w:rsid w:val="00F772EE"/>
    <w:rsid w:val="00F8065C"/>
    <w:rsid w:val="00F86A6E"/>
    <w:rsid w:val="00F91693"/>
    <w:rsid w:val="00FA6602"/>
    <w:rsid w:val="00FB577C"/>
    <w:rsid w:val="00FC1047"/>
    <w:rsid w:val="00FD29D8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A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14</cp:revision>
  <dcterms:created xsi:type="dcterms:W3CDTF">2023-12-18T12:35:00Z</dcterms:created>
  <dcterms:modified xsi:type="dcterms:W3CDTF">2025-04-09T13:00:00Z</dcterms:modified>
</cp:coreProperties>
</file>